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E" w:rsidRPr="00435885" w:rsidRDefault="00A102CE" w:rsidP="00A102CE">
      <w:pPr>
        <w:tabs>
          <w:tab w:val="left" w:pos="11775"/>
        </w:tabs>
        <w:jc w:val="center"/>
        <w:rPr>
          <w:b/>
          <w:lang w:val="en-US"/>
        </w:rPr>
      </w:pPr>
      <w:r w:rsidRPr="00435885">
        <w:rPr>
          <w:b/>
          <w:lang w:val="en-US"/>
        </w:rPr>
        <w:t>IMPLANTATION GENERALE</w:t>
      </w:r>
      <w:r w:rsidR="00435885" w:rsidRPr="00435885">
        <w:rPr>
          <w:b/>
          <w:lang w:val="en-US"/>
        </w:rPr>
        <w:t xml:space="preserve"> « One Man </w:t>
      </w:r>
      <w:proofErr w:type="spellStart"/>
      <w:r w:rsidR="00435885" w:rsidRPr="00435885">
        <w:rPr>
          <w:b/>
          <w:lang w:val="en-US"/>
        </w:rPr>
        <w:t>Sud</w:t>
      </w:r>
      <w:proofErr w:type="spellEnd"/>
      <w:r w:rsidR="00435885" w:rsidRPr="00435885">
        <w:rPr>
          <w:b/>
          <w:lang w:val="en-US"/>
        </w:rPr>
        <w:t> »</w:t>
      </w:r>
    </w:p>
    <w:p w:rsidR="00A102CE" w:rsidRPr="00435885" w:rsidRDefault="00A102CE" w:rsidP="00A102CE">
      <w:pPr>
        <w:tabs>
          <w:tab w:val="left" w:pos="11775"/>
        </w:tabs>
        <w:rPr>
          <w:lang w:val="en-US"/>
        </w:rPr>
      </w:pPr>
    </w:p>
    <w:p w:rsidR="00A102CE" w:rsidRPr="004E792F" w:rsidRDefault="002F5242" w:rsidP="00A102CE">
      <w:pPr>
        <w:rPr>
          <w:sz w:val="10"/>
          <w:szCs w:val="10"/>
        </w:rPr>
      </w:pPr>
      <w:r>
        <w:rPr>
          <w:b/>
          <w:noProof/>
          <w:u w:val="single"/>
          <w:lang w:eastAsia="fr-F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44" type="#_x0000_t135" style="position:absolute;margin-left:450.2pt;margin-top:16.05pt;width:33pt;height:18pt;rotation:270;z-index:-251538432" filled="f" fillcolor="#ff6"/>
        </w:pict>
      </w:r>
      <w:r w:rsidRPr="00F8119F">
        <w:rPr>
          <w:b/>
          <w:noProof/>
          <w:u w:val="single"/>
          <w:lang w:eastAsia="fr-FR"/>
        </w:rPr>
        <w:pict>
          <v:rect id="_x0000_s1029" style="position:absolute;margin-left:415.65pt;margin-top:7.2pt;width:27.95pt;height:36.2pt;z-index:251663360" fillcolor="#f90"/>
        </w:pict>
      </w:r>
      <w:r>
        <w:rPr>
          <w:noProof/>
          <w:lang w:eastAsia="fr-FR"/>
        </w:rPr>
        <w:pict>
          <v:shape id="_x0000_s1142" type="#_x0000_t135" style="position:absolute;margin-left:384.15pt;margin-top:16.05pt;width:33pt;height:18pt;rotation:270;z-index:-251540480" filled="f" fillcolor="#ff6"/>
        </w:pict>
      </w:r>
      <w:r>
        <w:rPr>
          <w:noProof/>
          <w:lang w:eastAsia="fr-FR"/>
        </w:rPr>
        <w:pict>
          <v:shape id="_x0000_s1141" type="#_x0000_t135" style="position:absolute;margin-left:322.05pt;margin-top:15.15pt;width:33pt;height:18pt;rotation:270;z-index:-251541504" filled="f" fillcolor="#ff6"/>
        </w:pict>
      </w:r>
      <w:r>
        <w:rPr>
          <w:b/>
          <w:noProof/>
          <w:u w:val="single"/>
          <w:lang w:eastAsia="fr-FR"/>
        </w:rPr>
        <w:pict>
          <v:rect id="_x0000_s1132" style="position:absolute;margin-left:355.55pt;margin-top:9.25pt;width:27.95pt;height:36.2pt;z-index:251765760" fillcolor="#f90"/>
        </w:pict>
      </w:r>
      <w:r w:rsidRPr="00F8119F">
        <w:rPr>
          <w:b/>
          <w:noProof/>
          <w:u w:val="single"/>
          <w:lang w:eastAsia="fr-FR"/>
        </w:rPr>
        <w:pict>
          <v:rect id="_x0000_s1030" style="position:absolute;margin-left:296.55pt;margin-top:8.55pt;width:27.95pt;height:35.75pt;z-index:251664384" fillcolor="#06f"/>
        </w:pict>
      </w:r>
      <w:r>
        <w:rPr>
          <w:noProof/>
          <w:lang w:eastAsia="fr-FR"/>
        </w:rPr>
        <w:pict>
          <v:shape id="_x0000_s1143" type="#_x0000_t135" style="position:absolute;margin-left:265.55pt;margin-top:15.15pt;width:33pt;height:18pt;rotation:270;z-index:-251539456" filled="f" fillcolor="#ff6"/>
        </w:pict>
      </w:r>
      <w:r>
        <w:rPr>
          <w:b/>
          <w:noProof/>
          <w:color w:val="4F81BD"/>
          <w:u w:val="single"/>
          <w:lang w:eastAsia="fr-FR"/>
        </w:rPr>
        <w:pict>
          <v:shape id="_x0000_s1140" type="#_x0000_t135" style="position:absolute;margin-left:202.1pt;margin-top:16.05pt;width:33pt;height:18pt;rotation:270;z-index:-251542528" filled="f" fillcolor="#ff6"/>
        </w:pict>
      </w:r>
      <w:r w:rsidRPr="00F8119F">
        <w:rPr>
          <w:b/>
          <w:noProof/>
          <w:color w:val="4F81BD"/>
          <w:u w:val="single"/>
          <w:lang w:eastAsia="fr-FR"/>
        </w:rPr>
        <w:pict>
          <v:rect id="_x0000_s1026" style="position:absolute;margin-left:170.45pt;margin-top:9pt;width:27.95pt;height:36.45pt;rotation:-178345fd;z-index:251660288" fillcolor="#06f"/>
        </w:pict>
      </w:r>
      <w:r w:rsidRPr="00F8119F">
        <w:rPr>
          <w:b/>
          <w:noProof/>
          <w:u w:val="single"/>
          <w:lang w:eastAsia="fr-FR"/>
        </w:rPr>
        <w:pict>
          <v:rect id="_x0000_s1028" style="position:absolute;margin-left:238.5pt;margin-top:7.65pt;width:27.95pt;height:35.75pt;z-index:251662336" fillcolor="#f90"/>
        </w:pict>
      </w:r>
      <w:r>
        <w:rPr>
          <w:b/>
          <w:noProof/>
          <w:u w:val="single"/>
          <w:lang w:eastAsia="fr-FR"/>
        </w:rPr>
        <w:pict>
          <v:rect id="_x0000_s1138" style="position:absolute;margin-left:543.2pt;margin-top:17.4pt;width:27.95pt;height:36.2pt;rotation:1760600fd;z-index:251771904" fillcolor="red"/>
        </w:pict>
      </w:r>
      <w:r>
        <w:rPr>
          <w:b/>
          <w:noProof/>
          <w:u w:val="single"/>
          <w:lang w:eastAsia="fr-FR"/>
        </w:rPr>
        <w:pict>
          <v:rect id="_x0000_s1137" style="position:absolute;margin-left:109.55pt;margin-top:17.85pt;width:27.95pt;height:35.75pt;rotation:-2034898fd;z-index:251770880" fillcolor="red"/>
        </w:pict>
      </w:r>
      <w:r w:rsidRPr="00F8119F">
        <w:rPr>
          <w:b/>
          <w:noProof/>
          <w:u w:val="single"/>
          <w:lang w:eastAsia="fr-FR"/>
        </w:rPr>
        <w:pict>
          <v:rect id="_x0000_s1027" style="position:absolute;margin-left:491.1pt;margin-top:7.65pt;width:27.95pt;height:36.2pt;rotation:593489fd;z-index:251661312" fillcolor="#06f"/>
        </w:pict>
      </w:r>
      <w:r w:rsidR="00F8119F" w:rsidRPr="00F8119F">
        <w:rPr>
          <w:b/>
          <w:noProof/>
          <w:u w:val="single"/>
          <w:lang w:eastAsia="fr-FR"/>
        </w:rPr>
        <w:pict>
          <v:rect id="_x0000_s1040" style="position:absolute;margin-left:-33pt;margin-top:17.85pt;width:27.95pt;height:35.75pt;z-index:-251641856"/>
        </w:pict>
      </w:r>
      <w:r w:rsidR="00A102CE" w:rsidRPr="00404D47">
        <w:rPr>
          <w:b/>
          <w:u w:val="single"/>
        </w:rPr>
        <w:t>Légende</w:t>
      </w:r>
    </w:p>
    <w:p w:rsidR="00A102CE" w:rsidRDefault="00A102CE" w:rsidP="00A102CE">
      <w:pPr>
        <w:ind w:left="12760" w:hanging="12760"/>
      </w:pPr>
      <w:r>
        <w:t xml:space="preserve">PC 1000 </w:t>
      </w:r>
    </w:p>
    <w:p w:rsidR="00A102CE" w:rsidRDefault="00435885" w:rsidP="00A102CE">
      <w:pPr>
        <w:ind w:left="-660" w:firstLine="660"/>
      </w:pPr>
      <w:r w:rsidRPr="00435885">
        <w:rPr>
          <w:b/>
          <w:noProof/>
          <w:lang w:val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6" type="#_x0000_t185" style="position:absolute;left:0;text-align:left;margin-left:297pt;margin-top:106.55pt;width:87.1pt;height:35.9pt;rotation:-360;z-index:25178009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146" inset="3.6pt,,3.6pt">
              <w:txbxContent>
                <w:p w:rsidR="00435885" w:rsidRDefault="0043588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CONTRES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fr-FR"/>
        </w:rPr>
        <w:pict>
          <v:rect id="_x0000_s1084" style="position:absolute;left:0;text-align:left;margin-left:109.55pt;margin-top:2.75pt;width:444.75pt;height:284.4pt;z-index:251719680" filled="f"/>
        </w:pict>
      </w:r>
    </w:p>
    <w:p w:rsidR="00A102CE" w:rsidRDefault="00F8119F" w:rsidP="00A102CE">
      <w:pPr>
        <w:ind w:left="-660" w:firstLine="660"/>
      </w:pPr>
      <w:r>
        <w:rPr>
          <w:noProof/>
          <w:lang w:eastAsia="fr-FR"/>
        </w:rPr>
        <w:pict>
          <v:shape id="_x0000_s1042" type="#_x0000_t135" style="position:absolute;left:0;text-align:left;margin-left:-41.55pt;margin-top:22.75pt;width:33pt;height:18pt;rotation:90;z-index:-251639808" filled="f" fillcolor="#ff6"/>
        </w:pict>
      </w:r>
    </w:p>
    <w:p w:rsidR="00A102CE" w:rsidRDefault="00A102CE" w:rsidP="00A102CE">
      <w:pPr>
        <w:ind w:left="-660" w:firstLine="660"/>
      </w:pPr>
      <w:r>
        <w:t xml:space="preserve">PAR 64 </w:t>
      </w:r>
    </w:p>
    <w:p w:rsidR="00A102CE" w:rsidRDefault="00A102CE" w:rsidP="00A102CE">
      <w:pPr>
        <w:ind w:left="-660" w:firstLine="660"/>
      </w:pPr>
    </w:p>
    <w:p w:rsidR="00A102CE" w:rsidRDefault="00A102CE" w:rsidP="00A102CE">
      <w:pPr>
        <w:ind w:left="-660" w:firstLine="660"/>
      </w:pPr>
    </w:p>
    <w:p w:rsidR="00A102CE" w:rsidRDefault="00A102CE" w:rsidP="00A102CE">
      <w:pPr>
        <w:ind w:left="-660" w:firstLine="660"/>
      </w:pPr>
    </w:p>
    <w:p w:rsidR="00A102CE" w:rsidRDefault="00F8119F" w:rsidP="00A102CE">
      <w:pPr>
        <w:ind w:left="-660" w:firstLine="660"/>
      </w:pPr>
      <w:r>
        <w:rPr>
          <w:noProof/>
          <w:lang w:eastAsia="fr-FR"/>
        </w:rPr>
        <w:pict>
          <v:rect id="_x0000_s1046" style="position:absolute;left:0;text-align:left;margin-left:-33pt;margin-top:15.85pt;width:22pt;height:54pt;z-index:-251635712" filled="f" fillcolor="#ccecff"/>
        </w:pict>
      </w:r>
    </w:p>
    <w:p w:rsidR="00A102CE" w:rsidRDefault="00F8119F" w:rsidP="00A102CE">
      <w:pPr>
        <w:ind w:left="-660" w:firstLine="66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43.55pt;margin-top:7.7pt;width:38.5pt;height:20pt;flip:y;z-index:251681792" o:connectortype="straight"/>
        </w:pict>
      </w:r>
      <w:r w:rsidR="00A102CE">
        <w:t xml:space="preserve">Découpe zoom </w:t>
      </w:r>
    </w:p>
    <w:p w:rsidR="00435885" w:rsidRDefault="00435885" w:rsidP="00A102CE">
      <w:pPr>
        <w:ind w:left="-660" w:firstLine="660"/>
      </w:pPr>
    </w:p>
    <w:p w:rsidR="00A102CE" w:rsidRDefault="00A102CE" w:rsidP="00A102CE">
      <w:pPr>
        <w:spacing w:after="0" w:line="240" w:lineRule="auto"/>
      </w:pPr>
    </w:p>
    <w:p w:rsidR="00435885" w:rsidRDefault="00435885" w:rsidP="00A102CE"/>
    <w:p w:rsidR="00435885" w:rsidRDefault="00435885" w:rsidP="00A102CE"/>
    <w:p w:rsidR="00A102CE" w:rsidRPr="00E13075" w:rsidRDefault="00435885" w:rsidP="00A102CE">
      <w:proofErr w:type="spellStart"/>
      <w:r>
        <w:t>Gélats</w:t>
      </w:r>
      <w:proofErr w:type="spellEnd"/>
      <w:r>
        <w:t> : 105,106, 119, 162</w:t>
      </w:r>
      <w:r w:rsidR="003A0034">
        <w:t xml:space="preserve">, </w:t>
      </w:r>
    </w:p>
    <w:p w:rsidR="00A102CE" w:rsidRPr="00E13075" w:rsidRDefault="00435885" w:rsidP="00A45E1B">
      <w:pPr>
        <w:tabs>
          <w:tab w:val="left" w:pos="14015"/>
        </w:tabs>
      </w:pPr>
      <w:r>
        <w:rPr>
          <w:noProof/>
          <w:lang w:eastAsia="fr-FR"/>
        </w:rPr>
        <w:pict>
          <v:shape id="_x0000_s1147" type="#_x0000_t185" style="position:absolute;margin-left:304.55pt;margin-top:427.4pt;width:87.1pt;height:35.9pt;rotation:-360;z-index:25178112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147" inset="3.6pt,,3.6pt">
              <w:txbxContent>
                <w:p w:rsidR="00435885" w:rsidRDefault="00435885" w:rsidP="0043588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FACES</w:t>
                  </w:r>
                </w:p>
              </w:txbxContent>
            </v:textbox>
            <w10:wrap type="square" anchorx="margin" anchory="margin"/>
          </v:shape>
        </w:pict>
      </w:r>
      <w:r w:rsidR="00A45E1B">
        <w:tab/>
      </w:r>
    </w:p>
    <w:p w:rsidR="00A102CE" w:rsidRPr="00E13075" w:rsidRDefault="00A102CE" w:rsidP="00A102CE"/>
    <w:p w:rsidR="00A102CE" w:rsidRDefault="00A85616" w:rsidP="002E3225">
      <w:pPr>
        <w:tabs>
          <w:tab w:val="left" w:pos="9829"/>
        </w:tabs>
      </w:pPr>
      <w:r>
        <w:rPr>
          <w:b/>
          <w:noProof/>
          <w:u w:val="single"/>
          <w:lang w:eastAsia="fr-FR"/>
        </w:rPr>
        <w:pict>
          <v:rect id="_x0000_s1133" style="position:absolute;margin-left:142.5pt;margin-top:23.8pt;width:27.95pt;height:35.75pt;rotation:716759fd;z-index:251766784" fillcolor="#f90"/>
        </w:pict>
      </w:r>
      <w:r>
        <w:rPr>
          <w:b/>
          <w:noProof/>
          <w:u w:val="single"/>
          <w:lang w:eastAsia="fr-FR"/>
        </w:rPr>
        <w:pict>
          <v:rect id="_x0000_s1136" style="position:absolute;margin-left:519.05pt;margin-top:23.8pt;width:27.95pt;height:35.75pt;rotation:-856042fd;z-index:251769856" fillcolor="#f90"/>
        </w:pict>
      </w:r>
      <w:r w:rsidR="002F5242">
        <w:rPr>
          <w:b/>
          <w:noProof/>
          <w:u w:val="single"/>
          <w:lang w:eastAsia="fr-FR"/>
        </w:rPr>
        <w:pict>
          <v:rect id="_x0000_s1129" style="position:absolute;margin-left:297pt;margin-top:13.6pt;width:22pt;height:54pt;z-index:251762688" fillcolor="#fbd4b4 [1305]"/>
        </w:pict>
      </w:r>
      <w:r w:rsidR="002F5242">
        <w:rPr>
          <w:b/>
          <w:noProof/>
          <w:u w:val="single"/>
          <w:lang w:eastAsia="fr-FR"/>
        </w:rPr>
        <w:pict>
          <v:rect id="_x0000_s1128" style="position:absolute;margin-left:369.65pt;margin-top:13.1pt;width:22pt;height:54pt;z-index:251761664" fillcolor="#fbd4b4 [1305]"/>
        </w:pict>
      </w:r>
      <w:r w:rsidR="002F5242" w:rsidRPr="00F8119F">
        <w:rPr>
          <w:b/>
          <w:noProof/>
          <w:u w:val="single"/>
          <w:lang w:eastAsia="fr-FR"/>
        </w:rPr>
        <w:pict>
          <v:rect id="_x0000_s1038" style="position:absolute;margin-left:333.55pt;margin-top:13.1pt;width:22pt;height:54pt;z-index:251672576" fillcolor="#ccecff"/>
        </w:pict>
      </w:r>
      <w:r w:rsidR="002E3225">
        <w:tab/>
      </w:r>
    </w:p>
    <w:p w:rsidR="00783C14" w:rsidRDefault="002E3225" w:rsidP="000C76C2">
      <w:pPr>
        <w:tabs>
          <w:tab w:val="left" w:pos="11775"/>
        </w:tabs>
      </w:pPr>
      <w:r>
        <w:rPr>
          <w:noProof/>
          <w:lang w:eastAsia="fr-FR"/>
        </w:rPr>
        <w:pict>
          <v:shape id="_x0000_s1149" type="#_x0000_t135" style="position:absolute;margin-left:408.15pt;margin-top:16.15pt;width:33pt;height:18pt;rotation:90;z-index:-251533312" filled="f" fillcolor="#ff6"/>
        </w:pict>
      </w:r>
      <w:r>
        <w:rPr>
          <w:noProof/>
          <w:lang w:eastAsia="fr-FR"/>
        </w:rPr>
        <w:pict>
          <v:shape id="_x0000_s1148" type="#_x0000_t135" style="position:absolute;margin-left:251.8pt;margin-top:16.7pt;width:33pt;height:18pt;rotation:90;z-index:-251534336" filled="f" fillcolor="#ff6"/>
        </w:pict>
      </w:r>
      <w:r w:rsidR="00A85616">
        <w:rPr>
          <w:noProof/>
          <w:lang w:eastAsia="fr-FR"/>
        </w:rPr>
        <w:pict>
          <v:rect id="_x0000_s1050" style="position:absolute;margin-left:463.15pt;margin-top:5.65pt;width:27.95pt;height:36.5pt;z-index:251684864" fillcolor="#06f"/>
        </w:pict>
      </w:r>
      <w:r w:rsidR="00A85616">
        <w:rPr>
          <w:noProof/>
          <w:lang w:eastAsia="fr-FR"/>
        </w:rPr>
        <w:pict>
          <v:rect id="_x0000_s1049" style="position:absolute;margin-left:210.55pt;margin-top:5.15pt;width:27.95pt;height:36.5pt;z-index:251683840" fillcolor="#06f"/>
        </w:pict>
      </w:r>
      <w:r w:rsidR="002F5242">
        <w:rPr>
          <w:noProof/>
          <w:lang w:eastAsia="fr-FR"/>
        </w:rPr>
        <w:pict>
          <v:shape id="_x0000_s1085" type="#_x0000_t32" style="position:absolute;margin-left:132.75pt;margin-top:20pt;width:420pt;height:1.5pt;flip:y;z-index:251720704" o:connectortype="straight"/>
        </w:pict>
      </w:r>
      <w:r w:rsidR="002F5242" w:rsidRPr="00F8119F">
        <w:rPr>
          <w:b/>
          <w:noProof/>
          <w:u w:val="single"/>
          <w:lang w:eastAsia="fr-FR"/>
        </w:rPr>
        <w:pict>
          <v:shape id="_x0000_s1039" type="#_x0000_t32" style="position:absolute;margin-left:324.5pt;margin-top:5.1pt;width:38.5pt;height:20pt;flip:y;z-index:251673600" o:connectortype="straight"/>
        </w:pict>
      </w:r>
      <w:r w:rsidR="002F5242">
        <w:rPr>
          <w:b/>
          <w:noProof/>
          <w:u w:val="single"/>
          <w:lang w:eastAsia="fr-FR"/>
        </w:rPr>
        <w:pict>
          <v:shape id="_x0000_s1130" type="#_x0000_t32" style="position:absolute;margin-left:291.05pt;margin-top:5.65pt;width:38.5pt;height:20pt;flip:y;z-index:251763712" o:connectortype="straight"/>
        </w:pict>
      </w:r>
      <w:r w:rsidR="002F5242">
        <w:rPr>
          <w:b/>
          <w:noProof/>
          <w:u w:val="single"/>
          <w:lang w:eastAsia="fr-FR"/>
        </w:rPr>
        <w:pict>
          <v:shape id="_x0000_s1131" type="#_x0000_t32" style="position:absolute;margin-left:363pt;margin-top:5.15pt;width:38.5pt;height:20pt;flip:y;z-index:251764736" o:connectortype="straight"/>
        </w:pict>
      </w:r>
      <w:r w:rsidR="00A102CE">
        <w:tab/>
      </w:r>
    </w:p>
    <w:sectPr w:rsidR="00783C14" w:rsidSect="00A5054E">
      <w:pgSz w:w="16838" w:h="11906" w:orient="landscape"/>
      <w:pgMar w:top="360" w:right="228" w:bottom="539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2CE"/>
    <w:rsid w:val="00000824"/>
    <w:rsid w:val="000C76C2"/>
    <w:rsid w:val="000D4E3D"/>
    <w:rsid w:val="000D6E16"/>
    <w:rsid w:val="002233C9"/>
    <w:rsid w:val="002C34BC"/>
    <w:rsid w:val="002E3225"/>
    <w:rsid w:val="002F5242"/>
    <w:rsid w:val="003A0034"/>
    <w:rsid w:val="00435885"/>
    <w:rsid w:val="00527590"/>
    <w:rsid w:val="00576612"/>
    <w:rsid w:val="00684916"/>
    <w:rsid w:val="0073406B"/>
    <w:rsid w:val="00A102CE"/>
    <w:rsid w:val="00A45E1B"/>
    <w:rsid w:val="00A85616"/>
    <w:rsid w:val="00AC0721"/>
    <w:rsid w:val="00D70202"/>
    <w:rsid w:val="00F4343D"/>
    <w:rsid w:val="00F8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39"/>
        <o:r id="V:Rule48" type="connector" idref="#_x0000_s1047"/>
        <o:r id="V:Rule57" type="connector" idref="#_x0000_s1085"/>
        <o:r id="V:Rule67" type="connector" idref="#_x0000_s1130"/>
        <o:r id="V:Rule68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CE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6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theatre</dc:creator>
  <cp:keywords/>
  <dc:description/>
  <cp:lastModifiedBy>xp theatre</cp:lastModifiedBy>
  <cp:revision>2</cp:revision>
  <dcterms:created xsi:type="dcterms:W3CDTF">2012-10-09T13:32:00Z</dcterms:created>
  <dcterms:modified xsi:type="dcterms:W3CDTF">2012-10-09T13:32:00Z</dcterms:modified>
</cp:coreProperties>
</file>